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03-06/2026/4040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Себеж - г. Санкт-Петербург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14.08.2026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Себеж - г. Санкт-Петербург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6440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03-06/2026/4040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